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25A4" w14:textId="77777777" w:rsidR="00663048" w:rsidRPr="00595089" w:rsidRDefault="00663048" w:rsidP="00663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Budget Head: CARS-Expendables - </w:t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gramStart"/>
      <w:r>
        <w:rPr>
          <w:rFonts w:ascii="Times New Roman" w:hAnsi="Times New Roman" w:cs="Times New Roman"/>
          <w:sz w:val="28"/>
          <w:szCs w:val="28"/>
        </w:rPr>
        <w:t>A.Rajanikanth</w:t>
      </w:r>
      <w:proofErr w:type="spellEnd"/>
      <w:proofErr w:type="gramEnd"/>
      <w:r w:rsidRPr="00595089">
        <w:rPr>
          <w:rFonts w:ascii="Times New Roman" w:hAnsi="Times New Roman" w:cs="Times New Roman"/>
          <w:sz w:val="28"/>
          <w:szCs w:val="28"/>
        </w:rPr>
        <w:t>,  School of Physics</w:t>
      </w:r>
    </w:p>
    <w:p w14:paraId="4581D4D4" w14:textId="77777777" w:rsidR="00663048" w:rsidRDefault="00663048" w:rsidP="00663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E9119" w14:textId="77777777" w:rsidR="00663048" w:rsidRDefault="00663048" w:rsidP="0066304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44F3">
        <w:rPr>
          <w:rFonts w:ascii="Times New Roman" w:hAnsi="Times New Roman" w:cs="Times New Roman"/>
          <w:sz w:val="36"/>
          <w:szCs w:val="32"/>
        </w:rPr>
        <w:t>UNIVERSITY OF HYDERABAD</w:t>
      </w:r>
    </w:p>
    <w:p w14:paraId="2FA13BE2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78311BC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UH/PHY/CARS/ARK/2020/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Dt.18-03-2020           </w:t>
      </w:r>
    </w:p>
    <w:p w14:paraId="5A4C41D2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85FE0A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416F9CED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71E3FB06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52220798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7E8A3A24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Hyderabad – 500 095</w:t>
      </w:r>
    </w:p>
    <w:p w14:paraId="17E574D0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BEFB3F" w14:textId="77777777" w:rsidR="00663048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Dear Sir,</w:t>
      </w:r>
      <w:r w:rsidRPr="00821F1A">
        <w:rPr>
          <w:b/>
          <w:i/>
          <w:sz w:val="24"/>
          <w:szCs w:val="24"/>
        </w:rPr>
        <w:t xml:space="preserve"> </w:t>
      </w:r>
    </w:p>
    <w:p w14:paraId="31B975C1" w14:textId="77777777" w:rsidR="00663048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sz w:val="24"/>
          <w:szCs w:val="24"/>
        </w:rPr>
        <w:tab/>
        <w:t xml:space="preserve">                                   Sub: Wire Transfer for USD </w:t>
      </w:r>
      <w:proofErr w:type="gramStart"/>
      <w:r>
        <w:rPr>
          <w:sz w:val="24"/>
          <w:szCs w:val="24"/>
        </w:rPr>
        <w:t>9,676.00  in</w:t>
      </w:r>
      <w:proofErr w:type="gramEnd"/>
      <w:r>
        <w:rPr>
          <w:sz w:val="24"/>
          <w:szCs w:val="24"/>
        </w:rPr>
        <w:t xml:space="preserve"> favour of </w:t>
      </w:r>
      <w:r w:rsidRPr="00595089">
        <w:rPr>
          <w:i/>
          <w:sz w:val="24"/>
          <w:szCs w:val="24"/>
        </w:rPr>
        <w:t>M/s.</w:t>
      </w:r>
      <w:r w:rsidRPr="00C72F9C">
        <w:rPr>
          <w:b/>
        </w:rPr>
        <w:t xml:space="preserve"> </w:t>
      </w:r>
      <w:r>
        <w:rPr>
          <w:b/>
          <w:sz w:val="22"/>
          <w:szCs w:val="22"/>
        </w:rPr>
        <w:t xml:space="preserve">Stanford Research    </w:t>
      </w:r>
    </w:p>
    <w:p w14:paraId="32E74D19" w14:textId="77777777" w:rsidR="00663048" w:rsidRPr="00D1536F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System, 1290-D </w:t>
      </w:r>
      <w:proofErr w:type="spellStart"/>
      <w:r>
        <w:rPr>
          <w:b/>
          <w:sz w:val="22"/>
          <w:szCs w:val="22"/>
        </w:rPr>
        <w:t>Reamwood</w:t>
      </w:r>
      <w:proofErr w:type="spellEnd"/>
      <w:r>
        <w:rPr>
          <w:b/>
          <w:sz w:val="22"/>
          <w:szCs w:val="22"/>
        </w:rPr>
        <w:t xml:space="preserve"> Avenue, Sunnyvale,  CA 94089, U.S.A.</w:t>
      </w:r>
    </w:p>
    <w:p w14:paraId="6E8585B5" w14:textId="77777777" w:rsidR="00663048" w:rsidRPr="00C72F9C" w:rsidRDefault="00663048" w:rsidP="006630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089">
        <w:rPr>
          <w:rFonts w:ascii="Times New Roman" w:hAnsi="Times New Roman" w:cs="Times New Roman"/>
          <w:sz w:val="24"/>
          <w:szCs w:val="24"/>
        </w:rPr>
        <w:t>– Regarding.</w:t>
      </w:r>
    </w:p>
    <w:p w14:paraId="1367517D" w14:textId="77777777" w:rsidR="00663048" w:rsidRDefault="00663048" w:rsidP="0066304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</w:t>
      </w:r>
    </w:p>
    <w:p w14:paraId="7DADEF10" w14:textId="77777777" w:rsidR="00663048" w:rsidRPr="00C72F9C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72F9C">
        <w:rPr>
          <w:sz w:val="24"/>
          <w:szCs w:val="24"/>
        </w:rPr>
        <w:t>This is to request you to kindly make payment through Wire Transfer for an amount of</w:t>
      </w:r>
      <w:r>
        <w:rPr>
          <w:b/>
          <w:i/>
          <w:sz w:val="24"/>
          <w:szCs w:val="24"/>
        </w:rPr>
        <w:t xml:space="preserve">       USD 9,676.00</w:t>
      </w:r>
      <w:r w:rsidRPr="00C72F9C">
        <w:rPr>
          <w:b/>
          <w:i/>
          <w:sz w:val="24"/>
          <w:szCs w:val="24"/>
        </w:rPr>
        <w:t xml:space="preserve"> (US</w:t>
      </w:r>
      <w:r>
        <w:rPr>
          <w:b/>
          <w:i/>
          <w:sz w:val="24"/>
          <w:szCs w:val="24"/>
        </w:rPr>
        <w:t xml:space="preserve"> Dollars nine thousand six hundred and seventy six</w:t>
      </w:r>
      <w:r w:rsidRPr="00C72F9C">
        <w:rPr>
          <w:b/>
          <w:i/>
          <w:sz w:val="24"/>
          <w:szCs w:val="24"/>
        </w:rPr>
        <w:t xml:space="preserve"> only)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for purchase of </w:t>
      </w:r>
      <w:r w:rsidRPr="000628B3">
        <w:rPr>
          <w:sz w:val="24"/>
          <w:szCs w:val="24"/>
        </w:rPr>
        <w:t>Signal Processing Accessories and Function/ARB Generator</w:t>
      </w:r>
      <w:r w:rsidRPr="00C72F9C">
        <w:rPr>
          <w:sz w:val="24"/>
          <w:szCs w:val="24"/>
        </w:rPr>
        <w:t xml:space="preserve"> from M/s. Stanford Research System, 1290-D </w:t>
      </w:r>
      <w:proofErr w:type="spellStart"/>
      <w:r w:rsidRPr="00C72F9C">
        <w:rPr>
          <w:sz w:val="24"/>
          <w:szCs w:val="24"/>
        </w:rPr>
        <w:t>Reamwood</w:t>
      </w:r>
      <w:proofErr w:type="spellEnd"/>
      <w:r w:rsidRPr="00C72F9C">
        <w:rPr>
          <w:sz w:val="24"/>
          <w:szCs w:val="24"/>
        </w:rPr>
        <w:t xml:space="preserve"> Avenue, Sunnyvale, CA 94089, U.S.A.</w:t>
      </w:r>
    </w:p>
    <w:p w14:paraId="14B94408" w14:textId="77777777" w:rsidR="00663048" w:rsidRPr="00595089" w:rsidRDefault="00663048" w:rsidP="00663048">
      <w:pPr>
        <w:pStyle w:val="Header"/>
        <w:tabs>
          <w:tab w:val="clear" w:pos="4320"/>
          <w:tab w:val="clear" w:pos="8640"/>
          <w:tab w:val="left" w:pos="1425"/>
        </w:tabs>
        <w:jc w:val="both"/>
        <w:rPr>
          <w:b/>
          <w:sz w:val="24"/>
          <w:szCs w:val="24"/>
        </w:rPr>
      </w:pPr>
    </w:p>
    <w:p w14:paraId="2273AD44" w14:textId="77777777" w:rsidR="00663048" w:rsidRDefault="00663048" w:rsidP="00663048">
      <w:pPr>
        <w:pStyle w:val="Header"/>
        <w:tabs>
          <w:tab w:val="clear" w:pos="4320"/>
          <w:tab w:val="clear" w:pos="8640"/>
          <w:tab w:val="left" w:pos="1425"/>
        </w:tabs>
        <w:rPr>
          <w:sz w:val="24"/>
          <w:szCs w:val="24"/>
        </w:rPr>
      </w:pPr>
    </w:p>
    <w:p w14:paraId="4ACAD2AF" w14:textId="77777777" w:rsidR="00663048" w:rsidRDefault="00663048" w:rsidP="00663048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connection, we enclose herewith the following documents.</w:t>
      </w:r>
    </w:p>
    <w:p w14:paraId="62015A44" w14:textId="77777777" w:rsidR="00663048" w:rsidRDefault="00663048" w:rsidP="00663048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F0C29C" w14:textId="77777777" w:rsidR="00663048" w:rsidRDefault="00663048" w:rsidP="006630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Form duly filled in and Application for issue of FTT</w:t>
      </w:r>
    </w:p>
    <w:p w14:paraId="7766C7B1" w14:textId="77777777" w:rsidR="00663048" w:rsidRPr="007A31D7" w:rsidRDefault="00663048" w:rsidP="006630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Order    03. Pro forma Invoice  </w:t>
      </w:r>
    </w:p>
    <w:p w14:paraId="3D07B628" w14:textId="77777777" w:rsidR="00663048" w:rsidRDefault="00663048" w:rsidP="006630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E3E2E3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importing this Scientific Equipment against freely importable under non-negative list of Import and Export Policy 2011-2016. This may be indicated on the all documents.</w:t>
      </w:r>
    </w:p>
    <w:p w14:paraId="20840DCF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12950C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amount equivalent to USD 9,676.00 </w:t>
      </w:r>
      <w:r w:rsidRPr="0011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bank charges may be debited to SBI A/c.No.10187980570 and the Debit Advice may please be sent to us.</w:t>
      </w:r>
    </w:p>
    <w:p w14:paraId="34EC8E7B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22C319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3AA37BAF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CCCE1B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80B9A01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001FFB0C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5EEB74D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FAEACE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0E9CED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</w:t>
      </w:r>
    </w:p>
    <w:p w14:paraId="65A723DC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68"/>
        <w:gridCol w:w="1619"/>
      </w:tblGrid>
      <w:tr w:rsidR="00663048" w14:paraId="3E791A69" w14:textId="77777777" w:rsidTr="00B02DDC">
        <w:trPr>
          <w:trHeight w:val="180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7A11D" w14:textId="77777777" w:rsidR="00663048" w:rsidRDefault="00663048" w:rsidP="00B02DDC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IN" w:eastAsia="en-IN"/>
              </w:rPr>
              <w:drawing>
                <wp:inline distT="0" distB="0" distL="0" distR="0" wp14:anchorId="67615F6F" wp14:editId="1D97247B">
                  <wp:extent cx="800100" cy="800100"/>
                  <wp:effectExtent l="0" t="0" r="0" b="0"/>
                  <wp:docPr id="126" name="Picture 126" descr="HC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8CA87C" w14:textId="77777777" w:rsidR="00663048" w:rsidRDefault="00663048" w:rsidP="00B02DDC">
            <w:pPr>
              <w:tabs>
                <w:tab w:val="center" w:pos="3126"/>
                <w:tab w:val="right" w:pos="6252"/>
              </w:tabs>
              <w:spacing w:after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ab/>
              <w:t xml:space="preserve">   UNIVERSITY OF HYDERABAD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ab/>
            </w:r>
          </w:p>
          <w:p w14:paraId="38285372" w14:textId="77777777" w:rsidR="00663048" w:rsidRDefault="00663048" w:rsidP="00B02DDC">
            <w:pPr>
              <w:tabs>
                <w:tab w:val="right" w:pos="6252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Dr.C.R.Rao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Road, Gachibowli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14:paraId="7E16114E" w14:textId="77777777" w:rsidR="00663048" w:rsidRDefault="00663048" w:rsidP="00B02DDC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P.O. Central University, Hyderabad – 500 046.</w:t>
            </w:r>
          </w:p>
          <w:p w14:paraId="2FA2D5D2" w14:textId="77777777" w:rsidR="00663048" w:rsidRDefault="00663048" w:rsidP="00B02DDC">
            <w:pPr>
              <w:shd w:val="clear" w:color="auto" w:fill="FFFFFF"/>
              <w:tabs>
                <w:tab w:val="right" w:pos="6191"/>
              </w:tabs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Phone.: +91-40-23132200  Fax:  +91-40-23010370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</w:p>
          <w:p w14:paraId="14F1B621" w14:textId="77777777" w:rsidR="00663048" w:rsidRDefault="00663048" w:rsidP="00B02DDC">
            <w:pPr>
              <w:shd w:val="clear" w:color="auto" w:fill="FFFFFF"/>
              <w:tabs>
                <w:tab w:val="right" w:pos="6191"/>
              </w:tabs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E4C57D" w14:textId="77777777" w:rsidR="00663048" w:rsidRDefault="00663048" w:rsidP="00B02DDC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46F70B5B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UH/PHY/CARS/ARK/2020/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Dt.         </w:t>
      </w:r>
    </w:p>
    <w:p w14:paraId="0E7B7A67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137AD0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05B5CA6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3BFE130A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1D2D2C18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690156CE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Hyderabad – 500 095</w:t>
      </w:r>
    </w:p>
    <w:p w14:paraId="736BFE9D" w14:textId="77777777" w:rsidR="00663048" w:rsidRDefault="00663048" w:rsidP="00663048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13CED0" w14:textId="77777777" w:rsidR="00663048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Dear Sir,</w:t>
      </w:r>
      <w:r w:rsidRPr="00821F1A">
        <w:rPr>
          <w:b/>
          <w:i/>
          <w:sz w:val="24"/>
          <w:szCs w:val="24"/>
        </w:rPr>
        <w:t xml:space="preserve"> </w:t>
      </w:r>
    </w:p>
    <w:p w14:paraId="3FF1CC1E" w14:textId="77777777" w:rsidR="00663048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sz w:val="24"/>
          <w:szCs w:val="24"/>
        </w:rPr>
        <w:tab/>
        <w:t xml:space="preserve">                                   Sub: Wire Transfer for USD 9,676.00  in favour of </w:t>
      </w:r>
      <w:r w:rsidRPr="00595089">
        <w:rPr>
          <w:i/>
          <w:sz w:val="24"/>
          <w:szCs w:val="24"/>
        </w:rPr>
        <w:t>M/s.</w:t>
      </w:r>
      <w:r w:rsidRPr="00C72F9C">
        <w:rPr>
          <w:b/>
        </w:rPr>
        <w:t xml:space="preserve"> </w:t>
      </w:r>
      <w:r>
        <w:rPr>
          <w:b/>
          <w:sz w:val="22"/>
          <w:szCs w:val="22"/>
        </w:rPr>
        <w:t xml:space="preserve">Stanford Research    </w:t>
      </w:r>
    </w:p>
    <w:p w14:paraId="3A306A79" w14:textId="77777777" w:rsidR="00663048" w:rsidRPr="00D1536F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System, 1290-D </w:t>
      </w:r>
      <w:proofErr w:type="spellStart"/>
      <w:r>
        <w:rPr>
          <w:b/>
          <w:sz w:val="22"/>
          <w:szCs w:val="22"/>
        </w:rPr>
        <w:t>Reamwood</w:t>
      </w:r>
      <w:proofErr w:type="spellEnd"/>
      <w:r>
        <w:rPr>
          <w:b/>
          <w:sz w:val="22"/>
          <w:szCs w:val="22"/>
        </w:rPr>
        <w:t xml:space="preserve"> Avenue, Sunnyvale,  CA 94089, U.S.A.</w:t>
      </w:r>
    </w:p>
    <w:p w14:paraId="6E717A0C" w14:textId="77777777" w:rsidR="00663048" w:rsidRPr="00C72F9C" w:rsidRDefault="00663048" w:rsidP="006630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089">
        <w:rPr>
          <w:rFonts w:ascii="Times New Roman" w:hAnsi="Times New Roman" w:cs="Times New Roman"/>
          <w:sz w:val="24"/>
          <w:szCs w:val="24"/>
        </w:rPr>
        <w:t>– Regarding.</w:t>
      </w:r>
    </w:p>
    <w:p w14:paraId="12641340" w14:textId="77777777" w:rsidR="00663048" w:rsidRDefault="00663048" w:rsidP="0066304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</w:t>
      </w:r>
    </w:p>
    <w:p w14:paraId="24433F84" w14:textId="77777777" w:rsidR="00663048" w:rsidRPr="00C72F9C" w:rsidRDefault="00663048" w:rsidP="00663048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72F9C">
        <w:rPr>
          <w:sz w:val="24"/>
          <w:szCs w:val="24"/>
        </w:rPr>
        <w:t>This is to request you to kindly make payment through Wire Transfer for an amount of</w:t>
      </w:r>
      <w:r>
        <w:rPr>
          <w:b/>
          <w:i/>
          <w:sz w:val="24"/>
          <w:szCs w:val="24"/>
        </w:rPr>
        <w:t xml:space="preserve">       USD 9,676.00</w:t>
      </w:r>
      <w:r w:rsidRPr="00C72F9C">
        <w:rPr>
          <w:b/>
          <w:i/>
          <w:sz w:val="24"/>
          <w:szCs w:val="24"/>
        </w:rPr>
        <w:t xml:space="preserve"> (US</w:t>
      </w:r>
      <w:r>
        <w:rPr>
          <w:b/>
          <w:i/>
          <w:sz w:val="24"/>
          <w:szCs w:val="24"/>
        </w:rPr>
        <w:t xml:space="preserve"> Dollars nine thousand six hundred and seventy six</w:t>
      </w:r>
      <w:r w:rsidRPr="00C72F9C">
        <w:rPr>
          <w:b/>
          <w:i/>
          <w:sz w:val="24"/>
          <w:szCs w:val="24"/>
        </w:rPr>
        <w:t xml:space="preserve"> only)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for purchase of </w:t>
      </w:r>
      <w:r w:rsidRPr="000628B3">
        <w:rPr>
          <w:sz w:val="24"/>
          <w:szCs w:val="24"/>
        </w:rPr>
        <w:t>Signal Processing Accessories and Function/ARB Generator</w:t>
      </w:r>
      <w:r w:rsidRPr="00C72F9C">
        <w:rPr>
          <w:sz w:val="24"/>
          <w:szCs w:val="24"/>
        </w:rPr>
        <w:t xml:space="preserve"> from M/s. Stanford Research System, 1290-D </w:t>
      </w:r>
      <w:proofErr w:type="spellStart"/>
      <w:r w:rsidRPr="00C72F9C">
        <w:rPr>
          <w:sz w:val="24"/>
          <w:szCs w:val="24"/>
        </w:rPr>
        <w:t>Reamwood</w:t>
      </w:r>
      <w:proofErr w:type="spellEnd"/>
      <w:r w:rsidRPr="00C72F9C">
        <w:rPr>
          <w:sz w:val="24"/>
          <w:szCs w:val="24"/>
        </w:rPr>
        <w:t xml:space="preserve"> Avenue, Sunnyvale, CA 94089, U.S.A.</w:t>
      </w:r>
    </w:p>
    <w:p w14:paraId="42E86672" w14:textId="77777777" w:rsidR="00663048" w:rsidRPr="00595089" w:rsidRDefault="00663048" w:rsidP="00663048">
      <w:pPr>
        <w:pStyle w:val="Header"/>
        <w:tabs>
          <w:tab w:val="clear" w:pos="4320"/>
          <w:tab w:val="clear" w:pos="8640"/>
          <w:tab w:val="left" w:pos="1425"/>
        </w:tabs>
        <w:jc w:val="both"/>
        <w:rPr>
          <w:b/>
          <w:sz w:val="24"/>
          <w:szCs w:val="24"/>
        </w:rPr>
      </w:pPr>
    </w:p>
    <w:p w14:paraId="68AF05CB" w14:textId="77777777" w:rsidR="00663048" w:rsidRDefault="00663048" w:rsidP="00663048">
      <w:pPr>
        <w:pStyle w:val="Header"/>
        <w:tabs>
          <w:tab w:val="clear" w:pos="4320"/>
          <w:tab w:val="clear" w:pos="8640"/>
          <w:tab w:val="left" w:pos="1425"/>
        </w:tabs>
        <w:rPr>
          <w:sz w:val="24"/>
          <w:szCs w:val="24"/>
        </w:rPr>
      </w:pPr>
    </w:p>
    <w:p w14:paraId="1D7E298B" w14:textId="77777777" w:rsidR="00663048" w:rsidRDefault="00663048" w:rsidP="00663048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connection, we enclose herewith the following documents.</w:t>
      </w:r>
    </w:p>
    <w:p w14:paraId="0C0C8973" w14:textId="77777777" w:rsidR="00663048" w:rsidRDefault="00663048" w:rsidP="00663048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01ACFC" w14:textId="77777777" w:rsidR="00663048" w:rsidRDefault="00663048" w:rsidP="006630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Form duly filled in and Application for issue of FTT</w:t>
      </w:r>
    </w:p>
    <w:p w14:paraId="53561FD4" w14:textId="77777777" w:rsidR="00663048" w:rsidRPr="007A31D7" w:rsidRDefault="00663048" w:rsidP="006630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Order    03. Pro forma Invoice  </w:t>
      </w:r>
    </w:p>
    <w:p w14:paraId="2A0FF184" w14:textId="77777777" w:rsidR="00663048" w:rsidRDefault="00663048" w:rsidP="006630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B12534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importing this Scientific Equipment against freely importable under non-negative list of Import and Export Policy 2011-2016. This may be indicated on the all documents.</w:t>
      </w:r>
    </w:p>
    <w:p w14:paraId="66ED03F8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BE3742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amount equivalent to USD 9,676.00 </w:t>
      </w:r>
      <w:r w:rsidRPr="0011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bank charges may be debited to SBI A/c.No.10187980570 and the Debit Advice may please be sent to us.</w:t>
      </w:r>
    </w:p>
    <w:p w14:paraId="755AA39C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438033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0599E6FE" w14:textId="77777777" w:rsidR="00663048" w:rsidRDefault="00663048" w:rsidP="00663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3F562B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4D99CCB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4B60E43F" w14:textId="77777777" w:rsidR="00663048" w:rsidRDefault="00663048" w:rsidP="0066304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742591D" w14:textId="0C12DDC1" w:rsidR="00530B72" w:rsidRDefault="00663048" w:rsidP="00F457DC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sectPr w:rsidR="0053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52788"/>
    <w:multiLevelType w:val="hybridMultilevel"/>
    <w:tmpl w:val="255459EC"/>
    <w:lvl w:ilvl="0" w:tplc="083057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7C0A86"/>
    <w:multiLevelType w:val="hybridMultilevel"/>
    <w:tmpl w:val="255459EC"/>
    <w:lvl w:ilvl="0" w:tplc="083057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26"/>
    <w:rsid w:val="000C4626"/>
    <w:rsid w:val="00530B72"/>
    <w:rsid w:val="00663048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E467"/>
  <w15:docId w15:val="{188A0419-28E7-45CA-B0C1-EE082C6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30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3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user</cp:lastModifiedBy>
  <cp:revision>4</cp:revision>
  <dcterms:created xsi:type="dcterms:W3CDTF">2020-12-31T11:01:00Z</dcterms:created>
  <dcterms:modified xsi:type="dcterms:W3CDTF">2021-01-01T09:46:00Z</dcterms:modified>
</cp:coreProperties>
</file>